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04DFD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January 12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16432" w:rsidRDefault="0081643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16432" w:rsidRDefault="00816432" w:rsidP="00816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7796F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Second Semester Scheduling: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Any schedule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changes for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 2nd semester must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be taken care of no later than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>Jan</w:t>
      </w:r>
      <w:r>
        <w:rPr>
          <w:rFonts w:ascii="Arial" w:eastAsia="Times New Roman" w:hAnsi="Arial" w:cs="Arial"/>
          <w:color w:val="222222"/>
          <w:sz w:val="20"/>
          <w:szCs w:val="20"/>
        </w:rPr>
        <w:t>uary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23?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Please stop by the Guidance Office to make an appointment with your counselor.</w:t>
      </w:r>
    </w:p>
    <w:p w:rsidR="00927121" w:rsidRDefault="00927121" w:rsidP="00816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927121" w:rsidRPr="00D7796F" w:rsidRDefault="00927121" w:rsidP="00816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27121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Wrestling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Congratulations to the Sault High Wrestling team on their 1st place finish at the Munising East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West team tournament. Wrestlers who went undefeated with either a 4-0 or 5-0 record were: Tristan Hurley, Tyler Schumann, Isaac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Corbiere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Charlie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Dunton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Adam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LaJoie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Nathan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LaJoie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and Chase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Bouschor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Tom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Merchberger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was 4-1, and David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Garee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was 3-0.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Bouschor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lead the way with four pins and a forfeit victory.  Jeremy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Bumstead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was 3-2 on the day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Codie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Webb was 3-1. The Sault was 5-0 with 275 total team points defeating Bark River 60-6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,Iron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Mountain 48-24, Kingsford 60-15, Ishpeming 48-33, and Munising 48-36.The wrestling team has their first home meet at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6pm on Wed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against St.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Ignace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Newberry.  It is also Alumni Night and all wrestling alumni have free admission.</w:t>
      </w:r>
      <w:r w:rsidRPr="0092712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63076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297B41" w:rsidRPr="00BC1DF3" w:rsidRDefault="00297B41" w:rsidP="00297B41">
      <w:pPr>
        <w:rPr>
          <w:rFonts w:ascii="Times New Roman" w:hAnsi="Times New Roman" w:cs="Times New Roman"/>
          <w:u w:val="single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Turkey &amp; Cheese on a Whole Grain Bun, Mini Pretzels</w:t>
      </w:r>
    </w:p>
    <w:p w:rsidR="00297B41" w:rsidRPr="00BC1DF3" w:rsidRDefault="00297B41" w:rsidP="00297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Sides: </w:t>
      </w:r>
      <w:r>
        <w:rPr>
          <w:rFonts w:ascii="Times New Roman" w:hAnsi="Times New Roman" w:cs="Times New Roman"/>
        </w:rPr>
        <w:t xml:space="preserve">     Lettuce Tomato, Mandarin Oranges</w:t>
      </w:r>
    </w:p>
    <w:p w:rsidR="00EE5010" w:rsidRPr="00BC1DF3" w:rsidRDefault="00EE5010" w:rsidP="00EE5010">
      <w:pPr>
        <w:rPr>
          <w:rFonts w:ascii="Times New Roman" w:hAnsi="Times New Roman" w:cs="Times New Roman"/>
        </w:rPr>
      </w:pPr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97B41"/>
    <w:rsid w:val="002B5B8F"/>
    <w:rsid w:val="002B75F2"/>
    <w:rsid w:val="002C2452"/>
    <w:rsid w:val="002D0BC2"/>
    <w:rsid w:val="002D1EE2"/>
    <w:rsid w:val="002D6639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73463"/>
    <w:rsid w:val="004A5A9B"/>
    <w:rsid w:val="004B4479"/>
    <w:rsid w:val="004B464E"/>
    <w:rsid w:val="004C4C6A"/>
    <w:rsid w:val="004D6A32"/>
    <w:rsid w:val="00504DFD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27121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A05332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E10EA"/>
    <w:rsid w:val="00EE5010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2015-01-12T12:44:00Z</cp:lastPrinted>
  <dcterms:created xsi:type="dcterms:W3CDTF">2015-01-09T13:22:00Z</dcterms:created>
  <dcterms:modified xsi:type="dcterms:W3CDTF">2015-01-12T12:45:00Z</dcterms:modified>
</cp:coreProperties>
</file>